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0E" w:rsidRDefault="00CA6A0E"/>
    <w:p w:rsidR="0096026A" w:rsidRPr="0096026A" w:rsidRDefault="0096026A" w:rsidP="0096026A">
      <w:pPr>
        <w:jc w:val="center"/>
        <w:rPr>
          <w:b/>
          <w:sz w:val="28"/>
          <w:szCs w:val="28"/>
        </w:rPr>
      </w:pPr>
      <w:r w:rsidRPr="0096026A">
        <w:rPr>
          <w:b/>
          <w:sz w:val="28"/>
          <w:szCs w:val="28"/>
        </w:rPr>
        <w:t>Courses du mois d’avril</w:t>
      </w:r>
    </w:p>
    <w:p w:rsidR="0096026A" w:rsidRDefault="003864C2" w:rsidP="000C2F55">
      <w:pPr>
        <w:jc w:val="center"/>
      </w:pPr>
      <w:r>
        <w:t>(</w:t>
      </w:r>
      <w:proofErr w:type="gramStart"/>
      <w:r>
        <w:t>info</w:t>
      </w:r>
      <w:r w:rsidR="007324CE">
        <w:t>rmations</w:t>
      </w:r>
      <w:proofErr w:type="gramEnd"/>
      <w:r>
        <w:t xml:space="preserve"> et profil)</w:t>
      </w:r>
    </w:p>
    <w:p w:rsidR="001F43C9" w:rsidRDefault="001F43C9"/>
    <w:p w:rsidR="007324CE" w:rsidRDefault="007324CE"/>
    <w:p w:rsidR="00AC2C2B" w:rsidRDefault="00AC2C2B">
      <w:r>
        <w:t>Samedi 13 avril</w:t>
      </w:r>
    </w:p>
    <w:p w:rsidR="00AC2C2B" w:rsidRDefault="00AC2C2B">
      <w:r>
        <w:tab/>
      </w:r>
      <w:r>
        <w:tab/>
      </w:r>
      <w:hyperlink r:id="rId4" w:tooltip="Info et inscription sur SportPro" w:history="1">
        <w:r w:rsidRPr="00EA5F6C">
          <w:rPr>
            <w:rStyle w:val="Lienhypertexte"/>
          </w:rPr>
          <w:t>Griffe du diable (Volcan)</w:t>
        </w:r>
      </w:hyperlink>
      <w:r>
        <w:tab/>
      </w:r>
      <w:r w:rsidR="00EA5F6C">
        <w:tab/>
      </w:r>
      <w:hyperlink r:id="rId5" w:tooltip="Profil sur OpenRunner" w:history="1">
        <w:r w:rsidRPr="00AC2C2B">
          <w:rPr>
            <w:rStyle w:val="Lienhypertexte"/>
          </w:rPr>
          <w:t>15km</w:t>
        </w:r>
      </w:hyperlink>
      <w:r>
        <w:t xml:space="preserve"> </w:t>
      </w:r>
      <w:r w:rsidR="00963071">
        <w:t xml:space="preserve"> </w:t>
      </w:r>
      <w:r>
        <w:t xml:space="preserve"> D+ 360m</w:t>
      </w:r>
      <w:r>
        <w:tab/>
      </w:r>
    </w:p>
    <w:p w:rsidR="00AC2C2B" w:rsidRDefault="001F43C9">
      <w:r>
        <w:tab/>
      </w:r>
      <w:r w:rsidR="00AC2C2B">
        <w:tab/>
      </w:r>
      <w:r w:rsidR="00AC2C2B">
        <w:tab/>
      </w:r>
      <w:r w:rsidR="00AC2C2B">
        <w:tab/>
      </w:r>
      <w:r w:rsidR="00AC2C2B">
        <w:tab/>
      </w:r>
      <w:r w:rsidR="00AC2C2B">
        <w:tab/>
      </w:r>
      <w:r w:rsidR="00EA5F6C">
        <w:tab/>
      </w:r>
      <w:hyperlink r:id="rId6" w:tooltip="Profil sur OpenRunner" w:history="1">
        <w:r w:rsidR="00AC2C2B" w:rsidRPr="00AC2C2B">
          <w:rPr>
            <w:rStyle w:val="Lienhypertexte"/>
          </w:rPr>
          <w:t>27km</w:t>
        </w:r>
      </w:hyperlink>
      <w:r w:rsidR="00AC2C2B">
        <w:t xml:space="preserve">   D+ 950m</w:t>
      </w:r>
    </w:p>
    <w:p w:rsidR="00AC2C2B" w:rsidRDefault="00EA5F6C" w:rsidP="00AC2C2B">
      <w:pPr>
        <w:pStyle w:val="containerblock"/>
        <w:spacing w:before="0" w:beforeAutospacing="0" w:after="0" w:afterAutospacing="0"/>
      </w:pPr>
      <w:r>
        <w:t>Dimanche 14 avril</w:t>
      </w:r>
    </w:p>
    <w:p w:rsidR="00EA5F6C" w:rsidRDefault="00EA5F6C" w:rsidP="00AC2C2B">
      <w:pPr>
        <w:pStyle w:val="containerblock"/>
        <w:spacing w:before="0" w:beforeAutospacing="0" w:after="0" w:afterAutospacing="0"/>
      </w:pPr>
      <w:r>
        <w:tab/>
      </w:r>
      <w:r>
        <w:tab/>
      </w:r>
      <w:hyperlink r:id="rId7" w:tooltip="Info et inscription sur SportPro" w:history="1">
        <w:r w:rsidRPr="00EA5F6C">
          <w:rPr>
            <w:rStyle w:val="Lienhypertexte"/>
          </w:rPr>
          <w:t xml:space="preserve">Boucle </w:t>
        </w:r>
        <w:proofErr w:type="spellStart"/>
        <w:r w:rsidRPr="00EA5F6C">
          <w:rPr>
            <w:rStyle w:val="Lienhypertexte"/>
          </w:rPr>
          <w:t>Nout</w:t>
        </w:r>
        <w:proofErr w:type="spellEnd"/>
        <w:r w:rsidRPr="00EA5F6C">
          <w:rPr>
            <w:rStyle w:val="Lienhypertexte"/>
          </w:rPr>
          <w:t xml:space="preserve"> Terroir (Salazie) </w:t>
        </w:r>
      </w:hyperlink>
      <w:r>
        <w:t xml:space="preserve"> </w:t>
      </w:r>
      <w:r>
        <w:tab/>
        <w:t>14km</w:t>
      </w:r>
    </w:p>
    <w:p w:rsidR="00EA5F6C" w:rsidRPr="0096026A" w:rsidRDefault="00EA5F6C" w:rsidP="00AC2C2B">
      <w:pPr>
        <w:pStyle w:val="containerblock"/>
        <w:spacing w:before="0" w:beforeAutospacing="0" w:after="0" w:afterAutospacing="0"/>
        <w:rPr>
          <w:lang w:val="en-GB"/>
        </w:rPr>
      </w:pPr>
      <w:r>
        <w:tab/>
      </w:r>
      <w:r>
        <w:tab/>
      </w:r>
      <w:hyperlink r:id="rId8" w:tooltip="Info et inscription sur SportPro" w:history="1">
        <w:r w:rsidRPr="0096026A">
          <w:rPr>
            <w:rStyle w:val="Lienhypertexte"/>
            <w:lang w:val="en-GB"/>
          </w:rPr>
          <w:t xml:space="preserve">Piton </w:t>
        </w:r>
        <w:proofErr w:type="spellStart"/>
        <w:r w:rsidRPr="0096026A">
          <w:rPr>
            <w:rStyle w:val="Lienhypertexte"/>
            <w:lang w:val="en-GB"/>
          </w:rPr>
          <w:t>Patate</w:t>
        </w:r>
        <w:proofErr w:type="spellEnd"/>
        <w:r w:rsidRPr="0096026A">
          <w:rPr>
            <w:rStyle w:val="Lienhypertexte"/>
            <w:lang w:val="en-GB"/>
          </w:rPr>
          <w:t xml:space="preserve"> (</w:t>
        </w:r>
        <w:proofErr w:type="spellStart"/>
        <w:r w:rsidRPr="0096026A">
          <w:rPr>
            <w:rStyle w:val="Lienhypertexte"/>
            <w:lang w:val="en-GB"/>
          </w:rPr>
          <w:t>Montgaillard</w:t>
        </w:r>
        <w:proofErr w:type="spellEnd"/>
        <w:r w:rsidRPr="0096026A">
          <w:rPr>
            <w:rStyle w:val="Lienhypertexte"/>
            <w:lang w:val="en-GB"/>
          </w:rPr>
          <w:t>)</w:t>
        </w:r>
      </w:hyperlink>
      <w:r w:rsidRPr="0096026A">
        <w:rPr>
          <w:lang w:val="en-GB"/>
        </w:rPr>
        <w:t xml:space="preserve"> </w:t>
      </w:r>
      <w:r w:rsidRPr="0096026A">
        <w:rPr>
          <w:lang w:val="en-GB"/>
        </w:rPr>
        <w:tab/>
      </w:r>
      <w:r w:rsidRPr="0096026A">
        <w:rPr>
          <w:lang w:val="en-GB"/>
        </w:rPr>
        <w:tab/>
        <w:t>10,5</w:t>
      </w:r>
      <w:proofErr w:type="gramStart"/>
      <w:r w:rsidRPr="0096026A">
        <w:rPr>
          <w:lang w:val="en-GB"/>
        </w:rPr>
        <w:t>km</w:t>
      </w:r>
      <w:r w:rsidR="0096026A" w:rsidRPr="0096026A">
        <w:rPr>
          <w:lang w:val="en-GB"/>
        </w:rPr>
        <w:t xml:space="preserve">  D</w:t>
      </w:r>
      <w:proofErr w:type="gramEnd"/>
      <w:r w:rsidR="0096026A">
        <w:rPr>
          <w:lang w:val="en-GB"/>
        </w:rPr>
        <w:t>+</w:t>
      </w:r>
      <w:r w:rsidR="001F43C9">
        <w:rPr>
          <w:lang w:val="en-GB"/>
        </w:rPr>
        <w:t xml:space="preserve"> 800m  D- 600m</w:t>
      </w:r>
    </w:p>
    <w:p w:rsidR="00EA5F6C" w:rsidRPr="000C1310" w:rsidRDefault="000C1310" w:rsidP="00AC2C2B">
      <w:pPr>
        <w:pStyle w:val="containerblock"/>
        <w:spacing w:before="0" w:beforeAutospacing="0" w:after="0" w:afterAutospacing="0"/>
      </w:pPr>
      <w:r>
        <w:rPr>
          <w:lang w:val="en-GB"/>
        </w:rPr>
        <w:tab/>
      </w:r>
      <w:r>
        <w:rPr>
          <w:lang w:val="en-GB"/>
        </w:rPr>
        <w:tab/>
      </w:r>
      <w:r w:rsidRPr="000C1310">
        <w:t>Sortie Vélo au volcan R</w:t>
      </w:r>
      <w:r>
        <w:t>aiders 2000</w:t>
      </w:r>
      <w:r>
        <w:tab/>
        <w:t>40km</w:t>
      </w:r>
    </w:p>
    <w:p w:rsidR="001F43C9" w:rsidRPr="000C1310" w:rsidRDefault="001F43C9" w:rsidP="00AC2C2B">
      <w:pPr>
        <w:pStyle w:val="containerblock"/>
        <w:spacing w:before="0" w:beforeAutospacing="0" w:after="0" w:afterAutospacing="0"/>
      </w:pPr>
    </w:p>
    <w:p w:rsidR="00EA5F6C" w:rsidRDefault="00EA5F6C" w:rsidP="00AC2C2B">
      <w:pPr>
        <w:pStyle w:val="containerblock"/>
        <w:spacing w:before="0" w:beforeAutospacing="0" w:after="0" w:afterAutospacing="0"/>
      </w:pPr>
      <w:r>
        <w:t>Samedi 20 avril</w:t>
      </w:r>
    </w:p>
    <w:p w:rsidR="00EA5F6C" w:rsidRDefault="00EA5F6C" w:rsidP="00AC2C2B">
      <w:pPr>
        <w:pStyle w:val="containerblock"/>
        <w:spacing w:before="0" w:beforeAutospacing="0" w:after="0" w:afterAutospacing="0"/>
      </w:pPr>
      <w:r>
        <w:tab/>
      </w:r>
      <w:r>
        <w:tab/>
      </w:r>
      <w:hyperlink r:id="rId9" w:tooltip="Info et inscription sur SportPro" w:history="1">
        <w:r w:rsidRPr="00EA5F6C">
          <w:rPr>
            <w:rStyle w:val="Lienhypertexte"/>
          </w:rPr>
          <w:t>D-Tou</w:t>
        </w:r>
        <w:r>
          <w:rPr>
            <w:rStyle w:val="Lienhypertexte"/>
          </w:rPr>
          <w:t>r (hauts de Saint-Denis)</w:t>
        </w:r>
      </w:hyperlink>
      <w:r>
        <w:tab/>
      </w:r>
      <w:hyperlink r:id="rId10" w:tooltip="Profil sur OpenRunner" w:history="1">
        <w:r w:rsidRPr="00963071">
          <w:rPr>
            <w:rStyle w:val="Lienhypertexte"/>
          </w:rPr>
          <w:t>45km</w:t>
        </w:r>
      </w:hyperlink>
      <w:r>
        <w:t xml:space="preserve">  D+</w:t>
      </w:r>
      <w:r w:rsidR="00963071">
        <w:t xml:space="preserve"> 2100m</w:t>
      </w:r>
    </w:p>
    <w:p w:rsidR="00963071" w:rsidRDefault="001F43C9" w:rsidP="00AC2C2B">
      <w:pPr>
        <w:pStyle w:val="containerblock"/>
        <w:spacing w:before="0" w:beforeAutospacing="0" w:after="0" w:afterAutospacing="0"/>
      </w:pPr>
      <w:r>
        <w:tab/>
      </w:r>
      <w:r w:rsidR="00EA5F6C">
        <w:tab/>
      </w:r>
      <w:r w:rsidR="00EA5F6C">
        <w:tab/>
      </w:r>
      <w:r w:rsidR="00EA5F6C">
        <w:tab/>
      </w:r>
      <w:r w:rsidR="00EA5F6C">
        <w:tab/>
      </w:r>
      <w:r w:rsidR="00EA5F6C">
        <w:tab/>
      </w:r>
      <w:r w:rsidR="00EA5F6C">
        <w:tab/>
      </w:r>
      <w:hyperlink r:id="rId11" w:tooltip="Profil sur OpenRunner" w:history="1">
        <w:r w:rsidR="00EA5F6C" w:rsidRPr="00963071">
          <w:rPr>
            <w:rStyle w:val="Lienhypertexte"/>
          </w:rPr>
          <w:t>60km</w:t>
        </w:r>
      </w:hyperlink>
      <w:r w:rsidR="00EA5F6C">
        <w:t xml:space="preserve">  D+ </w:t>
      </w:r>
      <w:r w:rsidR="00963071">
        <w:t>2600m</w:t>
      </w:r>
    </w:p>
    <w:p w:rsidR="00963071" w:rsidRDefault="00963071" w:rsidP="00AC2C2B">
      <w:pPr>
        <w:pStyle w:val="containerblock"/>
        <w:spacing w:before="0" w:beforeAutospacing="0" w:after="0" w:afterAutospacing="0"/>
      </w:pPr>
      <w:r>
        <w:t>Dimanche 21 avril</w:t>
      </w:r>
    </w:p>
    <w:p w:rsidR="00963071" w:rsidRDefault="00963071" w:rsidP="00AC2C2B">
      <w:pPr>
        <w:pStyle w:val="containerblock"/>
        <w:spacing w:before="0" w:beforeAutospacing="0" w:after="0" w:afterAutospacing="0"/>
      </w:pPr>
      <w:r>
        <w:tab/>
      </w:r>
      <w:r>
        <w:tab/>
      </w:r>
      <w:hyperlink r:id="rId12" w:tooltip="Info et inscription sur SportPro" w:history="1">
        <w:r w:rsidRPr="00963071">
          <w:rPr>
            <w:rStyle w:val="Lienhypertexte"/>
          </w:rPr>
          <w:t>10km de Sainte-Suzanne</w:t>
        </w:r>
      </w:hyperlink>
    </w:p>
    <w:p w:rsidR="0096026A" w:rsidRDefault="0096026A" w:rsidP="00714682"/>
    <w:p w:rsidR="001F43C9" w:rsidRDefault="001F43C9" w:rsidP="00714682"/>
    <w:p w:rsidR="00714682" w:rsidRDefault="00714682" w:rsidP="00714682">
      <w:r>
        <w:t>Samedi 27 avril</w:t>
      </w:r>
    </w:p>
    <w:p w:rsidR="002559C9" w:rsidRDefault="00714682" w:rsidP="00714682">
      <w:r>
        <w:tab/>
      </w:r>
      <w:r>
        <w:tab/>
      </w:r>
      <w:hyperlink r:id="rId13" w:tooltip="Info et inscription sur SportPro" w:history="1">
        <w:r w:rsidRPr="00714682">
          <w:rPr>
            <w:rStyle w:val="Lienhypertexte"/>
          </w:rPr>
          <w:t>Hope relai</w:t>
        </w:r>
        <w:r>
          <w:rPr>
            <w:rStyle w:val="Lienhypertexte"/>
          </w:rPr>
          <w:t>s</w:t>
        </w:r>
        <w:r w:rsidRPr="00714682">
          <w:rPr>
            <w:rStyle w:val="Lienhypertexte"/>
          </w:rPr>
          <w:t xml:space="preserve"> </w:t>
        </w:r>
        <w:r>
          <w:rPr>
            <w:rStyle w:val="Lienhypertexte"/>
          </w:rPr>
          <w:t>humanitaire</w:t>
        </w:r>
      </w:hyperlink>
      <w:r>
        <w:t xml:space="preserve"> (St-Denis)</w:t>
      </w:r>
      <w:r>
        <w:tab/>
        <w:t>3x400m pendant 1h30</w:t>
      </w:r>
      <w:r w:rsidR="000C1310">
        <w:t xml:space="preserve"> (équipe de trois)</w:t>
      </w:r>
    </w:p>
    <w:p w:rsidR="002559C9" w:rsidRDefault="002559C9" w:rsidP="00714682">
      <w:pPr>
        <w:rPr>
          <w:lang w:val="en-GB"/>
        </w:rPr>
      </w:pPr>
      <w:r>
        <w:tab/>
      </w:r>
      <w:r>
        <w:tab/>
      </w:r>
      <w:hyperlink r:id="rId14" w:tooltip="Info et inscription sur RandoRunOi" w:history="1">
        <w:proofErr w:type="spellStart"/>
        <w:r w:rsidRPr="002559C9">
          <w:rPr>
            <w:rStyle w:val="Lienhypertexte"/>
            <w:lang w:val="en-GB"/>
          </w:rPr>
          <w:t>Cilaos</w:t>
        </w:r>
        <w:proofErr w:type="spellEnd"/>
        <w:r w:rsidRPr="002559C9">
          <w:rPr>
            <w:rStyle w:val="Lienhypertexte"/>
            <w:lang w:val="en-GB"/>
          </w:rPr>
          <w:t xml:space="preserve"> Women Trail</w:t>
        </w:r>
      </w:hyperlink>
      <w:r w:rsidRPr="002559C9">
        <w:rPr>
          <w:lang w:val="en-GB"/>
        </w:rPr>
        <w:tab/>
      </w:r>
      <w:r w:rsidRPr="002559C9">
        <w:rPr>
          <w:lang w:val="en-GB"/>
        </w:rPr>
        <w:tab/>
      </w:r>
      <w:r w:rsidRPr="002559C9">
        <w:rPr>
          <w:lang w:val="en-GB"/>
        </w:rPr>
        <w:tab/>
        <w:t>20</w:t>
      </w:r>
      <w:proofErr w:type="gramStart"/>
      <w:r w:rsidRPr="002559C9">
        <w:rPr>
          <w:lang w:val="en-GB"/>
        </w:rPr>
        <w:t>km  D</w:t>
      </w:r>
      <w:proofErr w:type="gramEnd"/>
      <w:r>
        <w:rPr>
          <w:lang w:val="en-GB"/>
        </w:rPr>
        <w:t>+ 930m</w:t>
      </w:r>
    </w:p>
    <w:p w:rsidR="00714682" w:rsidRPr="000C1310" w:rsidRDefault="002559C9" w:rsidP="00714682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C1310">
        <w:t>26</w:t>
      </w:r>
      <w:proofErr w:type="gramStart"/>
      <w:r w:rsidRPr="000C1310">
        <w:t>km  D</w:t>
      </w:r>
      <w:proofErr w:type="gramEnd"/>
      <w:r w:rsidRPr="000C1310">
        <w:t>+ 1400m</w:t>
      </w:r>
      <w:r w:rsidR="00714682" w:rsidRPr="000C1310">
        <w:tab/>
      </w:r>
    </w:p>
    <w:p w:rsidR="00EA5F6C" w:rsidRDefault="00714682" w:rsidP="00AC2C2B">
      <w:pPr>
        <w:pStyle w:val="containerblock"/>
        <w:spacing w:before="0" w:beforeAutospacing="0" w:after="0" w:afterAutospacing="0"/>
      </w:pPr>
      <w:r>
        <w:t>Dimanche 28 avril</w:t>
      </w:r>
      <w:r w:rsidR="00EA5F6C">
        <w:tab/>
      </w:r>
      <w:r w:rsidR="00EA5F6C">
        <w:tab/>
      </w:r>
      <w:r w:rsidR="00EA5F6C">
        <w:tab/>
      </w:r>
      <w:r w:rsidR="00EA5F6C">
        <w:tab/>
      </w:r>
      <w:r w:rsidR="00EA5F6C">
        <w:tab/>
      </w:r>
    </w:p>
    <w:p w:rsidR="00714682" w:rsidRDefault="00963071">
      <w:r>
        <w:tab/>
      </w:r>
      <w:r>
        <w:tab/>
      </w:r>
      <w:hyperlink r:id="rId15" w:tooltip="Info et inscription sur SportPro" w:history="1">
        <w:r w:rsidRPr="00963071">
          <w:rPr>
            <w:rStyle w:val="Lienhypertexte"/>
          </w:rPr>
          <w:t>Semi-marathon de Saint-Louis</w:t>
        </w:r>
      </w:hyperlink>
      <w:r w:rsidR="00714682">
        <w:tab/>
        <w:t>21,1km</w:t>
      </w:r>
    </w:p>
    <w:p w:rsidR="00714682" w:rsidRDefault="00714682"/>
    <w:p w:rsidR="00164CEC" w:rsidRDefault="00164CEC"/>
    <w:p w:rsidR="00714682" w:rsidRDefault="00714682">
      <w:r>
        <w:t>Mercredi 1</w:t>
      </w:r>
      <w:r w:rsidRPr="00714682">
        <w:rPr>
          <w:vertAlign w:val="superscript"/>
        </w:rPr>
        <w:t>er</w:t>
      </w:r>
      <w:r>
        <w:t xml:space="preserve"> mai</w:t>
      </w:r>
    </w:p>
    <w:p w:rsidR="00714682" w:rsidRDefault="00714682">
      <w:r>
        <w:tab/>
      </w:r>
      <w:r>
        <w:tab/>
      </w:r>
      <w:hyperlink r:id="rId16" w:tooltip="Info et inscription sur SportPro" w:history="1">
        <w:r w:rsidRPr="00714682">
          <w:rPr>
            <w:rStyle w:val="Lienhypertexte"/>
          </w:rPr>
          <w:t>Trail du volcan</w:t>
        </w:r>
      </w:hyperlink>
      <w:r w:rsidR="0096026A">
        <w:tab/>
      </w:r>
      <w:r w:rsidR="0096026A">
        <w:tab/>
      </w:r>
      <w:r w:rsidR="0096026A">
        <w:tab/>
      </w:r>
      <w:hyperlink r:id="rId17" w:tooltip="Profil sur OpenRunner" w:history="1">
        <w:r w:rsidR="0096026A" w:rsidRPr="0096026A">
          <w:rPr>
            <w:rStyle w:val="Lienhypertexte"/>
          </w:rPr>
          <w:t>21</w:t>
        </w:r>
        <w:r w:rsidR="0096026A">
          <w:rPr>
            <w:rStyle w:val="Lienhypertexte"/>
          </w:rPr>
          <w:t>,5</w:t>
        </w:r>
        <w:r w:rsidR="0096026A" w:rsidRPr="0096026A">
          <w:rPr>
            <w:rStyle w:val="Lienhypertexte"/>
          </w:rPr>
          <w:t>km</w:t>
        </w:r>
      </w:hyperlink>
      <w:r w:rsidR="0096026A">
        <w:t xml:space="preserve">  D+ 1250m</w:t>
      </w:r>
      <w:r>
        <w:t xml:space="preserve"> </w:t>
      </w:r>
      <w:r w:rsidR="0096026A">
        <w:t xml:space="preserve">  D- 480m</w:t>
      </w:r>
    </w:p>
    <w:p w:rsidR="00963071" w:rsidRDefault="007324CE" w:rsidP="007324CE">
      <w:pPr>
        <w:ind w:left="708" w:firstLine="708"/>
      </w:pPr>
      <w:r>
        <w:t>(Encore quelques places, ne</w:t>
      </w:r>
      <w:bookmarkStart w:id="0" w:name="_GoBack"/>
      <w:bookmarkEnd w:id="0"/>
      <w:r>
        <w:t xml:space="preserve"> tardez pas à vous inscrire)</w:t>
      </w:r>
    </w:p>
    <w:p w:rsidR="00164CEC" w:rsidRDefault="00164CEC"/>
    <w:p w:rsidR="00963071" w:rsidRDefault="00963071"/>
    <w:p w:rsidR="00963071" w:rsidRDefault="00164CEC">
      <w:r>
        <w:t xml:space="preserve">Pour faciliter l’inscription par équipe, l’organisation d’un covoiturage, la préparation de la </w:t>
      </w:r>
      <w:r w:rsidR="007324CE">
        <w:t>« </w:t>
      </w:r>
      <w:r>
        <w:t>glacière de récupération</w:t>
      </w:r>
      <w:proofErr w:type="gramStart"/>
      <w:r w:rsidR="007324CE">
        <w:t> »</w:t>
      </w:r>
      <w:r>
        <w:t>…</w:t>
      </w:r>
      <w:proofErr w:type="gramEnd"/>
      <w:r>
        <w:t xml:space="preserve"> inscrivez-vous sur le doodle :</w:t>
      </w:r>
    </w:p>
    <w:p w:rsidR="00164CEC" w:rsidRDefault="000C1310">
      <w:hyperlink r:id="rId18" w:history="1">
        <w:r w:rsidR="00164CEC">
          <w:rPr>
            <w:rStyle w:val="Lienhypertexte"/>
          </w:rPr>
          <w:t>Doodle courses en avril</w:t>
        </w:r>
      </w:hyperlink>
    </w:p>
    <w:p w:rsidR="00164CEC" w:rsidRDefault="00164CEC">
      <w:r>
        <w:t>C’est sans engagement et il faudra vous inscrire officiellement.</w:t>
      </w:r>
    </w:p>
    <w:p w:rsidR="00164CEC" w:rsidRDefault="00164CEC"/>
    <w:p w:rsidR="007324CE" w:rsidRDefault="007324CE"/>
    <w:p w:rsidR="00164CEC" w:rsidRDefault="00164CEC">
      <w:r>
        <w:t>Bonne</w:t>
      </w:r>
      <w:r w:rsidR="007324CE">
        <w:t>(s)</w:t>
      </w:r>
      <w:r>
        <w:t xml:space="preserve"> course</w:t>
      </w:r>
      <w:r w:rsidR="007324CE">
        <w:t>(s)</w:t>
      </w:r>
      <w:r>
        <w:t xml:space="preserve"> avec les Raiders 2000</w:t>
      </w:r>
    </w:p>
    <w:p w:rsidR="00164CEC" w:rsidRDefault="00164CEC"/>
    <w:sectPr w:rsidR="00164CEC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2B"/>
    <w:rsid w:val="00007208"/>
    <w:rsid w:val="000C1310"/>
    <w:rsid w:val="000C2F55"/>
    <w:rsid w:val="000F36A2"/>
    <w:rsid w:val="00164CEC"/>
    <w:rsid w:val="001F43C9"/>
    <w:rsid w:val="002559C9"/>
    <w:rsid w:val="003864C2"/>
    <w:rsid w:val="004A3794"/>
    <w:rsid w:val="00593648"/>
    <w:rsid w:val="005B210F"/>
    <w:rsid w:val="005C3726"/>
    <w:rsid w:val="006A0B03"/>
    <w:rsid w:val="006A4FB8"/>
    <w:rsid w:val="00714682"/>
    <w:rsid w:val="007324CE"/>
    <w:rsid w:val="0096026A"/>
    <w:rsid w:val="00963071"/>
    <w:rsid w:val="00AC2C2B"/>
    <w:rsid w:val="00B53B1C"/>
    <w:rsid w:val="00CA6A0E"/>
    <w:rsid w:val="00E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9549"/>
  <w15:chartTrackingRefBased/>
  <w15:docId w15:val="{9507D405-EFCD-48CF-B437-030AEFBB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B0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paragraph" w:customStyle="1" w:styleId="containerblock">
    <w:name w:val="container_block"/>
    <w:basedOn w:val="Normal"/>
    <w:rsid w:val="00AC2C2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C2C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2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pro.re/courses/epreuves/03016-piton-patate/" TargetMode="External"/><Relationship Id="rId13" Type="http://schemas.openxmlformats.org/officeDocument/2006/relationships/hyperlink" Target="https://www.sportpro.re/courses/00893-hope/" TargetMode="External"/><Relationship Id="rId18" Type="http://schemas.openxmlformats.org/officeDocument/2006/relationships/hyperlink" Target="https://doodle.com/poll/yqgg5g5z9wqe8b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ortpro.re/courses/00943-la-boucle-nout-terroir/" TargetMode="External"/><Relationship Id="rId12" Type="http://schemas.openxmlformats.org/officeDocument/2006/relationships/hyperlink" Target="https://www.sportpro.re/courses/00865-10-km-de-sainte-suzanne-/" TargetMode="External"/><Relationship Id="rId17" Type="http://schemas.openxmlformats.org/officeDocument/2006/relationships/hyperlink" Target="https://www.openrunner.com/r/8612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ortpro.re/courses/epreuves/02948-trail-du-volca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enrunner.com/r/8448854" TargetMode="External"/><Relationship Id="rId11" Type="http://schemas.openxmlformats.org/officeDocument/2006/relationships/hyperlink" Target="https://www.openrunner.com/r/7252129" TargetMode="External"/><Relationship Id="rId5" Type="http://schemas.openxmlformats.org/officeDocument/2006/relationships/hyperlink" Target="https://www.openrunner.com/r/8448817" TargetMode="External"/><Relationship Id="rId15" Type="http://schemas.openxmlformats.org/officeDocument/2006/relationships/hyperlink" Target="https://www.sportpro.re/courses/00927-championnat-de-la-reunion-de-semi-marathon-2019/" TargetMode="External"/><Relationship Id="rId10" Type="http://schemas.openxmlformats.org/officeDocument/2006/relationships/hyperlink" Target="https://www.openrunner.com/r/716348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portpro.re/courses/00891-la-griffe-du-diable-/" TargetMode="External"/><Relationship Id="rId9" Type="http://schemas.openxmlformats.org/officeDocument/2006/relationships/hyperlink" Target="https://www.sportpro.re/courses/00914-d-tour/" TargetMode="External"/><Relationship Id="rId14" Type="http://schemas.openxmlformats.org/officeDocument/2006/relationships/hyperlink" Target="http://www.randorunoi.com/cilaos-women-tra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6</cp:revision>
  <dcterms:created xsi:type="dcterms:W3CDTF">2019-03-31T08:00:00Z</dcterms:created>
  <dcterms:modified xsi:type="dcterms:W3CDTF">2019-04-01T18:05:00Z</dcterms:modified>
</cp:coreProperties>
</file>